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ABF2" w14:textId="0DB25E18" w:rsidR="00347FF5" w:rsidRDefault="00347FF5" w:rsidP="00347FF5">
      <w:pPr>
        <w:pStyle w:val="ListParagraph"/>
        <w:numPr>
          <w:ilvl w:val="0"/>
          <w:numId w:val="1"/>
        </w:numPr>
      </w:pPr>
      <w:r>
        <w:t>Call to Order</w:t>
      </w:r>
    </w:p>
    <w:p w14:paraId="0ED075B8" w14:textId="4B74AACC" w:rsidR="00347FF5" w:rsidRDefault="00347FF5" w:rsidP="00347FF5">
      <w:pPr>
        <w:pStyle w:val="ListParagraph"/>
        <w:numPr>
          <w:ilvl w:val="0"/>
          <w:numId w:val="1"/>
        </w:numPr>
      </w:pPr>
      <w:r>
        <w:t>Pledge of Allegiance to the United States of America</w:t>
      </w:r>
    </w:p>
    <w:p w14:paraId="02F893FF" w14:textId="4BF30D12" w:rsidR="00047D70" w:rsidRDefault="00347FF5" w:rsidP="00E31B9A">
      <w:pPr>
        <w:pStyle w:val="ListParagraph"/>
        <w:numPr>
          <w:ilvl w:val="0"/>
          <w:numId w:val="1"/>
        </w:numPr>
      </w:pPr>
      <w:r>
        <w:t xml:space="preserve">Roll Call – </w:t>
      </w:r>
      <w:sdt>
        <w:sdtPr>
          <w:id w:val="14773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Deck; </w:t>
      </w:r>
      <w:sdt>
        <w:sdtPr>
          <w:id w:val="206567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Pat;</w:t>
      </w:r>
      <w:sdt>
        <w:sdtPr>
          <w:id w:val="128832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Kris; </w:t>
      </w:r>
      <w:sdt>
        <w:sdtPr>
          <w:id w:val="14612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Jodeen;</w:t>
      </w:r>
      <w:sdt>
        <w:sdtPr>
          <w:id w:val="-62223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Roger; </w:t>
      </w:r>
      <w:sdt>
        <w:sdtPr>
          <w:id w:val="54202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Tom; </w:t>
      </w:r>
      <w:sdt>
        <w:sdtPr>
          <w:id w:val="142245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Rand</w:t>
      </w:r>
      <w:r w:rsidR="00E31B9A">
        <w:t>y;</w:t>
      </w:r>
      <w:r w:rsidR="00B136A0" w:rsidRPr="00B136A0">
        <w:t xml:space="preserve"> </w:t>
      </w:r>
      <w:sdt>
        <w:sdtPr>
          <w:rPr>
            <w:rFonts w:ascii="MS Gothic" w:eastAsia="MS Gothic" w:hAnsi="MS Gothic"/>
          </w:rPr>
          <w:id w:val="-89620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0" w:rsidRPr="00E31B9A">
            <w:rPr>
              <w:rFonts w:ascii="MS Gothic" w:eastAsia="MS Gothic" w:hAnsi="MS Gothic" w:hint="eastAsia"/>
            </w:rPr>
            <w:t>☐</w:t>
          </w:r>
        </w:sdtContent>
      </w:sdt>
      <w:r w:rsidR="00B136A0">
        <w:t>Tracy</w:t>
      </w:r>
    </w:p>
    <w:p w14:paraId="1C9F80C8" w14:textId="16B8B830" w:rsidR="00347FF5" w:rsidRDefault="00347FF5" w:rsidP="00347FF5">
      <w:pPr>
        <w:pStyle w:val="ListParagraph"/>
        <w:numPr>
          <w:ilvl w:val="0"/>
          <w:numId w:val="1"/>
        </w:numPr>
      </w:pPr>
      <w:r>
        <w:t>Approval of Minutes:  Motion by:_______________; 2</w:t>
      </w:r>
      <w:r w:rsidRPr="00347FF5">
        <w:rPr>
          <w:vertAlign w:val="superscript"/>
        </w:rPr>
        <w:t>nd</w:t>
      </w:r>
      <w:r>
        <w:t xml:space="preserve"> by:_______________</w:t>
      </w:r>
    </w:p>
    <w:p w14:paraId="3704B44B" w14:textId="77777777" w:rsidR="00347FF5" w:rsidRDefault="00347FF5" w:rsidP="00347FF5">
      <w:pPr>
        <w:pStyle w:val="ListParagraph"/>
        <w:numPr>
          <w:ilvl w:val="0"/>
          <w:numId w:val="1"/>
        </w:numPr>
      </w:pPr>
      <w:r>
        <w:t>Agenda</w:t>
      </w:r>
    </w:p>
    <w:p w14:paraId="7AC7AF94" w14:textId="41AE27EE" w:rsidR="00347FF5" w:rsidRDefault="00347FF5" w:rsidP="00347FF5">
      <w:pPr>
        <w:pStyle w:val="ListParagraph"/>
        <w:numPr>
          <w:ilvl w:val="1"/>
          <w:numId w:val="1"/>
        </w:numPr>
      </w:pPr>
      <w:r>
        <w:t>Additions to agenda</w:t>
      </w:r>
    </w:p>
    <w:p w14:paraId="78E223E5" w14:textId="5B4B24D2" w:rsidR="00347FF5" w:rsidRDefault="00347FF5" w:rsidP="00347FF5">
      <w:pPr>
        <w:pStyle w:val="ListParagraph"/>
        <w:numPr>
          <w:ilvl w:val="1"/>
          <w:numId w:val="1"/>
        </w:numPr>
      </w:pPr>
      <w:r>
        <w:t>Approval of Agenda:  Motion by:_______________; 2</w:t>
      </w:r>
      <w:r w:rsidRPr="00347FF5">
        <w:rPr>
          <w:vertAlign w:val="superscript"/>
        </w:rPr>
        <w:t>nd</w:t>
      </w:r>
      <w:r>
        <w:t xml:space="preserve"> by:_______________</w:t>
      </w:r>
    </w:p>
    <w:p w14:paraId="0B46AF92" w14:textId="229B4874" w:rsidR="00347FF5" w:rsidRDefault="00347FF5" w:rsidP="00347FF5">
      <w:pPr>
        <w:pStyle w:val="ListParagraph"/>
        <w:numPr>
          <w:ilvl w:val="0"/>
          <w:numId w:val="1"/>
        </w:numPr>
      </w:pPr>
      <w:r>
        <w:t>Public Comment (limited to two minutes per person; please state name and lake address)</w:t>
      </w:r>
    </w:p>
    <w:p w14:paraId="68AED2A0" w14:textId="05F6E806" w:rsidR="00347FF5" w:rsidRDefault="00347FF5" w:rsidP="00347FF5">
      <w:pPr>
        <w:pStyle w:val="ListParagraph"/>
        <w:numPr>
          <w:ilvl w:val="0"/>
          <w:numId w:val="1"/>
        </w:numPr>
      </w:pPr>
      <w:r>
        <w:t>Board Reports:</w:t>
      </w:r>
    </w:p>
    <w:p w14:paraId="2E77029D" w14:textId="6EB71FB5" w:rsidR="004A5A8F" w:rsidRDefault="00347FF5" w:rsidP="004A5A8F">
      <w:pPr>
        <w:pStyle w:val="ListParagraph"/>
        <w:numPr>
          <w:ilvl w:val="1"/>
          <w:numId w:val="1"/>
        </w:numPr>
      </w:pPr>
      <w:r>
        <w:t>Treasurers Report (financials; membership; expenditures; revenues</w:t>
      </w:r>
      <w:r w:rsidR="00A75321">
        <w:t>; tax info.</w:t>
      </w:r>
      <w:r>
        <w:t xml:space="preserve">) </w:t>
      </w:r>
      <w:r w:rsidR="0052756E">
        <w:t>–</w:t>
      </w:r>
      <w:r>
        <w:t xml:space="preserve"> Kris</w:t>
      </w:r>
    </w:p>
    <w:p w14:paraId="2E2BA133" w14:textId="4E601D20" w:rsidR="004A5A8F" w:rsidRDefault="004A5A8F" w:rsidP="004A5A8F">
      <w:pPr>
        <w:pStyle w:val="ListParagraph"/>
        <w:numPr>
          <w:ilvl w:val="2"/>
          <w:numId w:val="1"/>
        </w:numPr>
      </w:pPr>
      <w:r>
        <w:t>This report to include a vote to approve expenditures for:</w:t>
      </w:r>
    </w:p>
    <w:p w14:paraId="3089610B" w14:textId="462D7C45" w:rsidR="004A5A8F" w:rsidRDefault="00BA7788" w:rsidP="004A5A8F">
      <w:pPr>
        <w:pStyle w:val="ListParagraph"/>
        <w:numPr>
          <w:ilvl w:val="3"/>
          <w:numId w:val="1"/>
        </w:numPr>
      </w:pPr>
      <w:r>
        <w:t>State of Michigan license/filing fee and associated postage to Jodeen</w:t>
      </w:r>
      <w:r w:rsidR="00AA5983">
        <w:t xml:space="preserve"> for the amount of $_______</w:t>
      </w:r>
    </w:p>
    <w:p w14:paraId="690008D1" w14:textId="00C2D46A" w:rsidR="00BA7788" w:rsidRDefault="002947AE" w:rsidP="004A5A8F">
      <w:pPr>
        <w:pStyle w:val="ListParagraph"/>
        <w:numPr>
          <w:ilvl w:val="3"/>
          <w:numId w:val="1"/>
        </w:numPr>
      </w:pPr>
      <w:r>
        <w:t>Payment for WAM for any mailings</w:t>
      </w:r>
      <w:r w:rsidR="00AA5983">
        <w:t xml:space="preserve"> for the amount of $______</w:t>
      </w:r>
      <w:r w:rsidR="00F65514">
        <w:t>_</w:t>
      </w:r>
    </w:p>
    <w:p w14:paraId="53064FC0" w14:textId="1A49154C" w:rsidR="002947AE" w:rsidRDefault="002947AE" w:rsidP="004A5A8F">
      <w:pPr>
        <w:pStyle w:val="ListParagraph"/>
        <w:numPr>
          <w:ilvl w:val="3"/>
          <w:numId w:val="1"/>
        </w:numPr>
      </w:pPr>
      <w:r>
        <w:t>Payment for Poker Run Activities</w:t>
      </w:r>
      <w:r w:rsidR="00AA5983">
        <w:t xml:space="preserve"> to:_______________ for the amount of $____</w:t>
      </w:r>
      <w:r w:rsidR="00F65514">
        <w:t>____</w:t>
      </w:r>
    </w:p>
    <w:p w14:paraId="26168D6F" w14:textId="4740D1DE" w:rsidR="0062127C" w:rsidRDefault="0062127C" w:rsidP="00E221CD">
      <w:pPr>
        <w:pStyle w:val="ListParagraph"/>
        <w:ind w:left="2160"/>
      </w:pPr>
      <w:r>
        <w:t>Approval of Treasurer’s Report - Motion by:_______________; 2</w:t>
      </w:r>
      <w:r w:rsidRPr="00347FF5">
        <w:rPr>
          <w:vertAlign w:val="superscript"/>
        </w:rPr>
        <w:t>nd</w:t>
      </w:r>
      <w:r>
        <w:t xml:space="preserve"> by:_______________</w:t>
      </w:r>
    </w:p>
    <w:p w14:paraId="35F2F609" w14:textId="11D0EBB4" w:rsidR="00347FF5" w:rsidRDefault="00347FF5" w:rsidP="00347FF5">
      <w:pPr>
        <w:pStyle w:val="ListParagraph"/>
        <w:numPr>
          <w:ilvl w:val="1"/>
          <w:numId w:val="1"/>
        </w:numPr>
      </w:pPr>
      <w:r>
        <w:t xml:space="preserve">Diamond Lake Improvement Board Report/Weed Report </w:t>
      </w:r>
      <w:r w:rsidR="00605482">
        <w:t>–</w:t>
      </w:r>
      <w:r>
        <w:t xml:space="preserve"> Randy</w:t>
      </w:r>
    </w:p>
    <w:p w14:paraId="0CC46990" w14:textId="01BA1974" w:rsidR="00605482" w:rsidRDefault="00605482" w:rsidP="00605482">
      <w:pPr>
        <w:pStyle w:val="ListParagraph"/>
        <w:numPr>
          <w:ilvl w:val="0"/>
          <w:numId w:val="1"/>
        </w:numPr>
      </w:pPr>
      <w:r>
        <w:t>Committee Report</w:t>
      </w:r>
    </w:p>
    <w:p w14:paraId="23BD2408" w14:textId="5A94813A" w:rsidR="00605482" w:rsidRDefault="00605482" w:rsidP="00347FF5">
      <w:pPr>
        <w:pStyle w:val="ListParagraph"/>
        <w:numPr>
          <w:ilvl w:val="1"/>
          <w:numId w:val="1"/>
        </w:numPr>
      </w:pPr>
      <w:r>
        <w:t>By-Laws – Deck, Tracy, Kris</w:t>
      </w:r>
    </w:p>
    <w:p w14:paraId="062D16D3" w14:textId="67B479D1" w:rsidR="00347FF5" w:rsidRDefault="00347FF5" w:rsidP="00347FF5">
      <w:pPr>
        <w:pStyle w:val="ListParagraph"/>
        <w:numPr>
          <w:ilvl w:val="0"/>
          <w:numId w:val="1"/>
        </w:numPr>
      </w:pPr>
      <w:r>
        <w:t>Activities Reports/Updates</w:t>
      </w:r>
    </w:p>
    <w:p w14:paraId="75F3BED6" w14:textId="33ADC087" w:rsidR="00347FF5" w:rsidRDefault="00347FF5" w:rsidP="00347FF5">
      <w:pPr>
        <w:pStyle w:val="ListParagraph"/>
        <w:numPr>
          <w:ilvl w:val="1"/>
          <w:numId w:val="1"/>
        </w:numPr>
      </w:pPr>
      <w:r>
        <w:t>DLPOA Member Poker Run</w:t>
      </w:r>
    </w:p>
    <w:p w14:paraId="3C9F4D96" w14:textId="22D79881" w:rsidR="00347FF5" w:rsidRDefault="00347FF5" w:rsidP="00347FF5">
      <w:pPr>
        <w:pStyle w:val="ListParagraph"/>
        <w:numPr>
          <w:ilvl w:val="0"/>
          <w:numId w:val="1"/>
        </w:numPr>
      </w:pPr>
      <w:r>
        <w:t>Old Business</w:t>
      </w:r>
    </w:p>
    <w:p w14:paraId="78764E1C" w14:textId="5BEEEA82" w:rsidR="00290111" w:rsidRDefault="00290111" w:rsidP="00290111">
      <w:pPr>
        <w:pStyle w:val="ListParagraph"/>
        <w:numPr>
          <w:ilvl w:val="1"/>
          <w:numId w:val="1"/>
        </w:numPr>
      </w:pPr>
      <w:r>
        <w:t>Website for DLPOA (</w:t>
      </w:r>
      <w:hyperlink r:id="rId7" w:history="1">
        <w:r w:rsidRPr="00AE3AE5">
          <w:rPr>
            <w:rStyle w:val="Hyperlink"/>
          </w:rPr>
          <w:t>www.diamond-lake.org</w:t>
        </w:r>
      </w:hyperlink>
      <w:r w:rsidR="00CE5FC4">
        <w:t xml:space="preserve">  ??)</w:t>
      </w:r>
      <w:r w:rsidR="00EC51D9">
        <w:t xml:space="preserve"> and associated expenses - Tracy</w:t>
      </w:r>
    </w:p>
    <w:p w14:paraId="4E89C838" w14:textId="7F63504B" w:rsidR="00CE5FC4" w:rsidRDefault="00E26876" w:rsidP="00CE5FC4">
      <w:pPr>
        <w:pStyle w:val="ListParagraph"/>
        <w:numPr>
          <w:ilvl w:val="2"/>
          <w:numId w:val="1"/>
        </w:numPr>
      </w:pPr>
      <w:r>
        <w:t>Photos/logos</w:t>
      </w:r>
    </w:p>
    <w:p w14:paraId="150C8F78" w14:textId="666EDF84" w:rsidR="00347FF5" w:rsidRDefault="00347FF5" w:rsidP="00347FF5">
      <w:pPr>
        <w:pStyle w:val="ListParagraph"/>
        <w:numPr>
          <w:ilvl w:val="0"/>
          <w:numId w:val="1"/>
        </w:numPr>
      </w:pPr>
      <w:r>
        <w:t>New Business</w:t>
      </w:r>
    </w:p>
    <w:p w14:paraId="12F6FE02" w14:textId="6C54ACC1" w:rsidR="00347FF5" w:rsidRDefault="00347FF5" w:rsidP="00347FF5">
      <w:pPr>
        <w:pStyle w:val="ListParagraph"/>
        <w:numPr>
          <w:ilvl w:val="0"/>
          <w:numId w:val="1"/>
        </w:numPr>
      </w:pPr>
      <w:r>
        <w:t>Public Comment</w:t>
      </w:r>
    </w:p>
    <w:p w14:paraId="07745A15" w14:textId="680A4053" w:rsidR="00347FF5" w:rsidRDefault="001D4AC3" w:rsidP="00347FF5">
      <w:pPr>
        <w:pStyle w:val="ListParagraph"/>
        <w:numPr>
          <w:ilvl w:val="0"/>
          <w:numId w:val="1"/>
        </w:numPr>
      </w:pPr>
      <w:r>
        <w:t>Adjournment</w:t>
      </w:r>
      <w:r w:rsidR="00347FF5">
        <w:t>:  Motion by:_______________; 2</w:t>
      </w:r>
      <w:r w:rsidR="00347FF5" w:rsidRPr="00347FF5">
        <w:rPr>
          <w:vertAlign w:val="superscript"/>
        </w:rPr>
        <w:t>nd</w:t>
      </w:r>
      <w:r w:rsidR="00347FF5">
        <w:t xml:space="preserve"> by:_______________</w:t>
      </w:r>
    </w:p>
    <w:p w14:paraId="101ADEE9" w14:textId="03528854" w:rsidR="00347FF5" w:rsidRDefault="00347FF5" w:rsidP="00347FF5"/>
    <w:p w14:paraId="78BCC9C1" w14:textId="1507F9E5" w:rsidR="00347FF5" w:rsidRDefault="00347FF5" w:rsidP="00347FF5">
      <w:r>
        <w:t xml:space="preserve">Next meeting </w:t>
      </w:r>
      <w:r w:rsidR="00B74D86">
        <w:t>–</w:t>
      </w:r>
      <w:r>
        <w:t xml:space="preserve"> </w:t>
      </w:r>
      <w:r w:rsidR="009542DB">
        <w:t>September 10</w:t>
      </w:r>
      <w:r>
        <w:t xml:space="preserve">, at </w:t>
      </w:r>
      <w:r w:rsidR="009542DB">
        <w:t>10</w:t>
      </w:r>
      <w:r>
        <w:t xml:space="preserve"> AM</w:t>
      </w:r>
      <w:r w:rsidR="00B74D86">
        <w:t xml:space="preserve"> at the </w:t>
      </w:r>
      <w:r w:rsidR="009542DB">
        <w:t>Blue Heron Retreat</w:t>
      </w:r>
      <w:r w:rsidR="00B74D86">
        <w:t xml:space="preserve"> on Diamond Lake</w:t>
      </w:r>
    </w:p>
    <w:sectPr w:rsidR="00347F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50BC" w14:textId="77777777" w:rsidR="00FD1DE9" w:rsidRDefault="00FD1DE9" w:rsidP="00347FF5">
      <w:pPr>
        <w:spacing w:after="0" w:line="240" w:lineRule="auto"/>
      </w:pPr>
      <w:r>
        <w:separator/>
      </w:r>
    </w:p>
  </w:endnote>
  <w:endnote w:type="continuationSeparator" w:id="0">
    <w:p w14:paraId="0B1B698C" w14:textId="77777777" w:rsidR="00FD1DE9" w:rsidRDefault="00FD1DE9" w:rsidP="003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9342" w14:textId="77777777" w:rsidR="00FD1DE9" w:rsidRDefault="00FD1DE9" w:rsidP="00347FF5">
      <w:pPr>
        <w:spacing w:after="0" w:line="240" w:lineRule="auto"/>
      </w:pPr>
      <w:r>
        <w:separator/>
      </w:r>
    </w:p>
  </w:footnote>
  <w:footnote w:type="continuationSeparator" w:id="0">
    <w:p w14:paraId="2D8DFE95" w14:textId="77777777" w:rsidR="00FD1DE9" w:rsidRDefault="00FD1DE9" w:rsidP="003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71DE" w14:textId="77777777" w:rsidR="00347FF5" w:rsidRPr="00347FF5" w:rsidRDefault="00347FF5" w:rsidP="00347FF5">
    <w:pPr>
      <w:spacing w:after="0"/>
      <w:jc w:val="center"/>
      <w:rPr>
        <w:b/>
        <w:bCs/>
      </w:rPr>
    </w:pPr>
    <w:r w:rsidRPr="00347FF5">
      <w:rPr>
        <w:b/>
        <w:bCs/>
      </w:rPr>
      <w:t>DIAMOND LAKE PROPERTY OWNERS ASSOCIATION – REGULAR MEETING</w:t>
    </w:r>
  </w:p>
  <w:p w14:paraId="5AF3190E" w14:textId="31E284DA" w:rsidR="00347FF5" w:rsidRPr="00347FF5" w:rsidRDefault="00D24498" w:rsidP="00347FF5">
    <w:pPr>
      <w:spacing w:after="0"/>
      <w:jc w:val="center"/>
      <w:rPr>
        <w:b/>
        <w:bCs/>
      </w:rPr>
    </w:pPr>
    <w:r>
      <w:rPr>
        <w:b/>
        <w:bCs/>
      </w:rPr>
      <w:t>August</w:t>
    </w:r>
    <w:r w:rsidR="00347FF5" w:rsidRPr="00347FF5">
      <w:rPr>
        <w:b/>
        <w:bCs/>
      </w:rPr>
      <w:t xml:space="preserve"> </w:t>
    </w:r>
    <w:r>
      <w:rPr>
        <w:b/>
        <w:bCs/>
      </w:rPr>
      <w:t>13</w:t>
    </w:r>
    <w:r w:rsidR="00347FF5" w:rsidRPr="00347FF5">
      <w:rPr>
        <w:b/>
        <w:bCs/>
      </w:rPr>
      <w:t xml:space="preserve">, 2022; </w:t>
    </w:r>
    <w:r>
      <w:rPr>
        <w:b/>
        <w:bCs/>
      </w:rPr>
      <w:t>9</w:t>
    </w:r>
    <w:r w:rsidR="00347FF5" w:rsidRPr="00347FF5">
      <w:rPr>
        <w:b/>
        <w:bCs/>
      </w:rPr>
      <w:t>:00AM</w:t>
    </w:r>
    <w:r w:rsidR="008B66A6">
      <w:rPr>
        <w:b/>
        <w:bCs/>
      </w:rPr>
      <w:t>-9:45AM</w:t>
    </w:r>
  </w:p>
  <w:p w14:paraId="3B150BE6" w14:textId="097898F9" w:rsidR="00347FF5" w:rsidRDefault="008B66A6" w:rsidP="00347FF5">
    <w:pPr>
      <w:spacing w:after="0"/>
      <w:jc w:val="center"/>
      <w:rPr>
        <w:b/>
        <w:bCs/>
      </w:rPr>
    </w:pPr>
    <w:r>
      <w:rPr>
        <w:b/>
        <w:bCs/>
      </w:rPr>
      <w:t>DIAMOND LAKE TOWNSHIP PARK</w:t>
    </w:r>
    <w:r w:rsidR="00347FF5" w:rsidRPr="00347FF5">
      <w:rPr>
        <w:b/>
        <w:bCs/>
      </w:rPr>
      <w:t>; WHITE CLOUD, MI 49349</w:t>
    </w:r>
  </w:p>
  <w:p w14:paraId="4794CF9D" w14:textId="77777777" w:rsidR="00347FF5" w:rsidRDefault="00347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19B7"/>
    <w:multiLevelType w:val="hybridMultilevel"/>
    <w:tmpl w:val="8FE2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0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F5"/>
    <w:rsid w:val="00037674"/>
    <w:rsid w:val="0004591C"/>
    <w:rsid w:val="00047D70"/>
    <w:rsid w:val="00051EFD"/>
    <w:rsid w:val="00053C24"/>
    <w:rsid w:val="000F5E4D"/>
    <w:rsid w:val="001D4AC3"/>
    <w:rsid w:val="00290111"/>
    <w:rsid w:val="002947AE"/>
    <w:rsid w:val="00347FF5"/>
    <w:rsid w:val="004A5A8F"/>
    <w:rsid w:val="0052756E"/>
    <w:rsid w:val="00542C71"/>
    <w:rsid w:val="005D03EE"/>
    <w:rsid w:val="00605482"/>
    <w:rsid w:val="00616090"/>
    <w:rsid w:val="0062127C"/>
    <w:rsid w:val="00682ADE"/>
    <w:rsid w:val="006B10BB"/>
    <w:rsid w:val="007B3BF6"/>
    <w:rsid w:val="008B66A6"/>
    <w:rsid w:val="009542DB"/>
    <w:rsid w:val="0097014B"/>
    <w:rsid w:val="00A66610"/>
    <w:rsid w:val="00A75321"/>
    <w:rsid w:val="00AA5983"/>
    <w:rsid w:val="00B11BAD"/>
    <w:rsid w:val="00B136A0"/>
    <w:rsid w:val="00B74D86"/>
    <w:rsid w:val="00B94D60"/>
    <w:rsid w:val="00BA7788"/>
    <w:rsid w:val="00C93208"/>
    <w:rsid w:val="00C936FE"/>
    <w:rsid w:val="00CE5FC4"/>
    <w:rsid w:val="00D15683"/>
    <w:rsid w:val="00D24498"/>
    <w:rsid w:val="00D4412F"/>
    <w:rsid w:val="00E221CD"/>
    <w:rsid w:val="00E26876"/>
    <w:rsid w:val="00E31B9A"/>
    <w:rsid w:val="00EC51D9"/>
    <w:rsid w:val="00F65514"/>
    <w:rsid w:val="00FA4D2A"/>
    <w:rsid w:val="00FC0443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DB653"/>
  <w15:chartTrackingRefBased/>
  <w15:docId w15:val="{ED08004F-6693-462C-A916-D8A1DAA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F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F5"/>
  </w:style>
  <w:style w:type="paragraph" w:styleId="Footer">
    <w:name w:val="footer"/>
    <w:basedOn w:val="Normal"/>
    <w:link w:val="FooterChar"/>
    <w:uiPriority w:val="99"/>
    <w:unhideWhenUsed/>
    <w:rsid w:val="003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amond-lak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 Andrejczak</dc:creator>
  <cp:keywords/>
  <dc:description/>
  <cp:lastModifiedBy>Deck Andrejczak</cp:lastModifiedBy>
  <cp:revision>16</cp:revision>
  <cp:lastPrinted>2022-08-09T15:38:00Z</cp:lastPrinted>
  <dcterms:created xsi:type="dcterms:W3CDTF">2022-08-09T15:21:00Z</dcterms:created>
  <dcterms:modified xsi:type="dcterms:W3CDTF">2022-08-09T15:39:00Z</dcterms:modified>
</cp:coreProperties>
</file>